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46E9" w14:textId="77777777" w:rsidR="008B7A96" w:rsidRPr="00BF516A" w:rsidRDefault="008B7A96" w:rsidP="008B7A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16A">
        <w:rPr>
          <w:rFonts w:ascii="Times New Roman" w:hAnsi="Times New Roman" w:cs="Times New Roman"/>
          <w:b/>
          <w:sz w:val="24"/>
          <w:szCs w:val="24"/>
        </w:rPr>
        <w:t>ZESTAWIENIE FAKTUR</w:t>
      </w:r>
    </w:p>
    <w:p w14:paraId="49731C4E" w14:textId="77777777" w:rsidR="008B7A96" w:rsidRPr="00BF516A" w:rsidRDefault="008B7A96" w:rsidP="008B7A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16A">
        <w:rPr>
          <w:rFonts w:ascii="Times New Roman" w:hAnsi="Times New Roman" w:cs="Times New Roman"/>
          <w:b/>
          <w:sz w:val="24"/>
          <w:szCs w:val="24"/>
        </w:rPr>
        <w:t xml:space="preserve">DO SPRAWOZDANIA Z REALIZACJI </w:t>
      </w:r>
    </w:p>
    <w:tbl>
      <w:tblPr>
        <w:tblStyle w:val="Tabela-Siatka"/>
        <w:tblpPr w:leftFromText="141" w:rightFromText="141" w:vertAnchor="page" w:horzAnchor="margin" w:tblpY="3193"/>
        <w:tblW w:w="14572" w:type="dxa"/>
        <w:tblLook w:val="04A0" w:firstRow="1" w:lastRow="0" w:firstColumn="1" w:lastColumn="0" w:noHBand="0" w:noVBand="1"/>
      </w:tblPr>
      <w:tblGrid>
        <w:gridCol w:w="555"/>
        <w:gridCol w:w="1542"/>
        <w:gridCol w:w="2104"/>
        <w:gridCol w:w="1401"/>
        <w:gridCol w:w="1542"/>
        <w:gridCol w:w="1541"/>
        <w:gridCol w:w="2243"/>
        <w:gridCol w:w="2523"/>
        <w:gridCol w:w="1121"/>
      </w:tblGrid>
      <w:tr w:rsidR="00AD0672" w:rsidRPr="00BF516A" w14:paraId="6E9F0F25" w14:textId="77777777" w:rsidTr="002957BC">
        <w:trPr>
          <w:trHeight w:val="1034"/>
        </w:trPr>
        <w:tc>
          <w:tcPr>
            <w:tcW w:w="555" w:type="dxa"/>
            <w:vAlign w:val="center"/>
          </w:tcPr>
          <w:p w14:paraId="6011B6FF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16A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542" w:type="dxa"/>
            <w:vAlign w:val="center"/>
          </w:tcPr>
          <w:p w14:paraId="22A64C99" w14:textId="77777777" w:rsidR="00AD0672" w:rsidRPr="00BF516A" w:rsidRDefault="00AD0672" w:rsidP="00295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16A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</w:p>
          <w:p w14:paraId="60D55C00" w14:textId="5FFF4B07" w:rsidR="00AD0672" w:rsidRPr="00BF516A" w:rsidRDefault="00DA394C" w:rsidP="00295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AD0672" w:rsidRPr="00BF516A">
              <w:rPr>
                <w:rFonts w:ascii="Times New Roman" w:hAnsi="Times New Roman" w:cs="Times New Roman"/>
                <w:sz w:val="20"/>
                <w:szCs w:val="20"/>
              </w:rPr>
              <w:t>okumentu księgowego</w:t>
            </w:r>
          </w:p>
        </w:tc>
        <w:tc>
          <w:tcPr>
            <w:tcW w:w="2104" w:type="dxa"/>
            <w:vAlign w:val="center"/>
          </w:tcPr>
          <w:p w14:paraId="743764B5" w14:textId="25404A06" w:rsidR="00AD0672" w:rsidRPr="00BF516A" w:rsidRDefault="00AD0672" w:rsidP="00295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16A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  <w:r w:rsidR="00DA39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16A">
              <w:rPr>
                <w:rFonts w:ascii="Times New Roman" w:hAnsi="Times New Roman" w:cs="Times New Roman"/>
                <w:sz w:val="20"/>
                <w:szCs w:val="20"/>
              </w:rPr>
              <w:t>pozycji kosztorysu</w:t>
            </w:r>
          </w:p>
          <w:p w14:paraId="0C1F6580" w14:textId="3B020174" w:rsidR="00AD0672" w:rsidRPr="00BF516A" w:rsidRDefault="00C470AA" w:rsidP="00295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AD0672" w:rsidRPr="00BF516A">
              <w:rPr>
                <w:rFonts w:ascii="Times New Roman" w:hAnsi="Times New Roman" w:cs="Times New Roman"/>
                <w:sz w:val="20"/>
                <w:szCs w:val="20"/>
              </w:rPr>
              <w:t>godnie z częścią II.1 rozliczenia ze względu na rodzaj kosztów</w:t>
            </w:r>
          </w:p>
        </w:tc>
        <w:tc>
          <w:tcPr>
            <w:tcW w:w="1401" w:type="dxa"/>
            <w:vAlign w:val="center"/>
          </w:tcPr>
          <w:p w14:paraId="2B8588C9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16A">
              <w:rPr>
                <w:rFonts w:ascii="Times New Roman" w:hAnsi="Times New Roman" w:cs="Times New Roman"/>
                <w:sz w:val="20"/>
                <w:szCs w:val="20"/>
              </w:rPr>
              <w:t>Data wystawienia dokumentu</w:t>
            </w:r>
          </w:p>
        </w:tc>
        <w:tc>
          <w:tcPr>
            <w:tcW w:w="1542" w:type="dxa"/>
            <w:vAlign w:val="center"/>
          </w:tcPr>
          <w:p w14:paraId="3CDD6415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16A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</w:p>
          <w:p w14:paraId="14554409" w14:textId="64F353A2" w:rsidR="00AD0672" w:rsidRPr="00BF516A" w:rsidRDefault="00DA394C" w:rsidP="00295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AD0672" w:rsidRPr="00BF516A">
              <w:rPr>
                <w:rFonts w:ascii="Times New Roman" w:hAnsi="Times New Roman" w:cs="Times New Roman"/>
                <w:sz w:val="20"/>
                <w:szCs w:val="20"/>
              </w:rPr>
              <w:t>osztu</w:t>
            </w:r>
          </w:p>
        </w:tc>
        <w:tc>
          <w:tcPr>
            <w:tcW w:w="1541" w:type="dxa"/>
            <w:vAlign w:val="center"/>
          </w:tcPr>
          <w:p w14:paraId="261FCEE9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16A">
              <w:rPr>
                <w:rFonts w:ascii="Times New Roman" w:hAnsi="Times New Roman" w:cs="Times New Roman"/>
                <w:sz w:val="20"/>
                <w:szCs w:val="20"/>
              </w:rPr>
              <w:t>Kwota (zł)</w:t>
            </w:r>
          </w:p>
        </w:tc>
        <w:tc>
          <w:tcPr>
            <w:tcW w:w="2243" w:type="dxa"/>
            <w:vAlign w:val="center"/>
          </w:tcPr>
          <w:p w14:paraId="2D51789E" w14:textId="77777777" w:rsidR="00AD0672" w:rsidRPr="00BF516A" w:rsidRDefault="00AD0672" w:rsidP="00295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16A">
              <w:rPr>
                <w:rFonts w:ascii="Times New Roman" w:hAnsi="Times New Roman" w:cs="Times New Roman"/>
                <w:sz w:val="20"/>
                <w:szCs w:val="20"/>
              </w:rPr>
              <w:t>Z tego ze środków pochodzących</w:t>
            </w:r>
          </w:p>
          <w:p w14:paraId="298D132D" w14:textId="530F90EC" w:rsidR="00AD0672" w:rsidRPr="00BF516A" w:rsidRDefault="00DA394C" w:rsidP="00295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AD0672" w:rsidRPr="00BF516A">
              <w:rPr>
                <w:rFonts w:ascii="Times New Roman" w:hAnsi="Times New Roman" w:cs="Times New Roman"/>
                <w:sz w:val="20"/>
                <w:szCs w:val="20"/>
              </w:rPr>
              <w:t xml:space="preserve"> dotacji (zł)</w:t>
            </w:r>
          </w:p>
        </w:tc>
        <w:tc>
          <w:tcPr>
            <w:tcW w:w="2523" w:type="dxa"/>
            <w:vAlign w:val="center"/>
          </w:tcPr>
          <w:p w14:paraId="24256DA8" w14:textId="127940EC" w:rsidR="00AD0672" w:rsidRPr="00BF516A" w:rsidRDefault="00AD0672" w:rsidP="00295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16A">
              <w:rPr>
                <w:rFonts w:ascii="Times New Roman" w:hAnsi="Times New Roman" w:cs="Times New Roman"/>
                <w:sz w:val="20"/>
                <w:szCs w:val="20"/>
              </w:rPr>
              <w:t xml:space="preserve">Z tego ze środków finansowych własnych, </w:t>
            </w:r>
            <w:r w:rsidR="00DA394C"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 w:rsidRPr="00BF516A">
              <w:rPr>
                <w:rFonts w:ascii="Times New Roman" w:hAnsi="Times New Roman" w:cs="Times New Roman"/>
                <w:sz w:val="20"/>
                <w:szCs w:val="20"/>
              </w:rPr>
              <w:t>rodków z innych źródeł w tym wpłat i opłat adresatów zadania publicznego (zł)</w:t>
            </w:r>
          </w:p>
        </w:tc>
        <w:tc>
          <w:tcPr>
            <w:tcW w:w="1121" w:type="dxa"/>
            <w:vAlign w:val="center"/>
          </w:tcPr>
          <w:p w14:paraId="4AEC845F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16A">
              <w:rPr>
                <w:rFonts w:ascii="Times New Roman" w:hAnsi="Times New Roman" w:cs="Times New Roman"/>
                <w:sz w:val="20"/>
                <w:szCs w:val="20"/>
              </w:rPr>
              <w:t>Data zapłaty</w:t>
            </w:r>
          </w:p>
        </w:tc>
      </w:tr>
      <w:tr w:rsidR="00AD0672" w:rsidRPr="00BF516A" w14:paraId="2BB4E39D" w14:textId="77777777" w:rsidTr="002957BC">
        <w:trPr>
          <w:trHeight w:val="309"/>
        </w:trPr>
        <w:tc>
          <w:tcPr>
            <w:tcW w:w="555" w:type="dxa"/>
          </w:tcPr>
          <w:p w14:paraId="6714E817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281898B1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52A68C13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A58A392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1587FCBF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1CF7E3A9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6CE58DAD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3D792A65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6C5C4AF7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72" w:rsidRPr="00BF516A" w14:paraId="0E0E1991" w14:textId="77777777" w:rsidTr="002957BC">
        <w:trPr>
          <w:trHeight w:val="309"/>
        </w:trPr>
        <w:tc>
          <w:tcPr>
            <w:tcW w:w="555" w:type="dxa"/>
          </w:tcPr>
          <w:p w14:paraId="558CB781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1268B5EB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5617BAFB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76D1B61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5FC03D2A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CF767CB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6A55DA65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7AA83412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1E29F83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72" w:rsidRPr="00BF516A" w14:paraId="7BE43E73" w14:textId="77777777" w:rsidTr="002957BC">
        <w:trPr>
          <w:trHeight w:val="309"/>
        </w:trPr>
        <w:tc>
          <w:tcPr>
            <w:tcW w:w="555" w:type="dxa"/>
          </w:tcPr>
          <w:p w14:paraId="4DF79343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2DD94509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033A3FFE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CB59EF4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0E9FF2E1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9354C13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7CB4406D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2A189966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CC1A504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72" w:rsidRPr="00BF516A" w14:paraId="2C425D60" w14:textId="77777777" w:rsidTr="002957BC">
        <w:trPr>
          <w:trHeight w:val="309"/>
        </w:trPr>
        <w:tc>
          <w:tcPr>
            <w:tcW w:w="555" w:type="dxa"/>
          </w:tcPr>
          <w:p w14:paraId="7E3CC439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C40C80C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5C47729D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C04CD6C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1F4980A7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1D94708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6786D8DE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3B3AAA1F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49D2933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72" w:rsidRPr="00BF516A" w14:paraId="7C1C5D11" w14:textId="77777777" w:rsidTr="002957BC">
        <w:trPr>
          <w:trHeight w:val="309"/>
        </w:trPr>
        <w:tc>
          <w:tcPr>
            <w:tcW w:w="555" w:type="dxa"/>
          </w:tcPr>
          <w:p w14:paraId="0904E92C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1C71E06E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57BB8C37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0FEF2EB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5FBA1283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0651013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40264C45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1848C2B8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3A62D1EE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72" w:rsidRPr="00BF516A" w14:paraId="15AD0E69" w14:textId="77777777" w:rsidTr="002957BC">
        <w:trPr>
          <w:trHeight w:val="309"/>
        </w:trPr>
        <w:tc>
          <w:tcPr>
            <w:tcW w:w="555" w:type="dxa"/>
          </w:tcPr>
          <w:p w14:paraId="672B4B8F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02FEACDB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7F3A035B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F9FA3EF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5A60EB8D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339776F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5EA7B6C9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631C3893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CB34D66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72" w:rsidRPr="00BF516A" w14:paraId="44FB85CF" w14:textId="77777777" w:rsidTr="002957BC">
        <w:trPr>
          <w:trHeight w:val="309"/>
        </w:trPr>
        <w:tc>
          <w:tcPr>
            <w:tcW w:w="555" w:type="dxa"/>
          </w:tcPr>
          <w:p w14:paraId="2B0E8925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67B0105A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68704A93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6E9C93D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41D9E8D9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FC6B5CE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65398C08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6BBDF3D5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14025EA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72" w:rsidRPr="00BF516A" w14:paraId="3E649537" w14:textId="77777777" w:rsidTr="002957BC">
        <w:trPr>
          <w:trHeight w:val="309"/>
        </w:trPr>
        <w:tc>
          <w:tcPr>
            <w:tcW w:w="555" w:type="dxa"/>
          </w:tcPr>
          <w:p w14:paraId="00491D29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0FF061E6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13E86A48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6421711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407BBB14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5C4BA64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472F7D26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3E0E716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660DE705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72" w:rsidRPr="00BF516A" w14:paraId="0BF1C242" w14:textId="77777777" w:rsidTr="002957BC">
        <w:trPr>
          <w:trHeight w:val="309"/>
        </w:trPr>
        <w:tc>
          <w:tcPr>
            <w:tcW w:w="555" w:type="dxa"/>
          </w:tcPr>
          <w:p w14:paraId="33BD3620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CD2269D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25204FB2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39E207A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4450C6BB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9E4C8AD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08F37F66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06B2AC6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A54A2AE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72" w:rsidRPr="00BF516A" w14:paraId="4D20A402" w14:textId="77777777" w:rsidTr="002957BC">
        <w:trPr>
          <w:trHeight w:val="309"/>
        </w:trPr>
        <w:tc>
          <w:tcPr>
            <w:tcW w:w="555" w:type="dxa"/>
          </w:tcPr>
          <w:p w14:paraId="54B6232C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6A70323A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6D43B821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9FBBAC1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29386631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3B524BD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074F56AF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9BD19F8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369A00E2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72" w:rsidRPr="00BF516A" w14:paraId="22168858" w14:textId="77777777" w:rsidTr="002957BC">
        <w:trPr>
          <w:trHeight w:val="309"/>
        </w:trPr>
        <w:tc>
          <w:tcPr>
            <w:tcW w:w="555" w:type="dxa"/>
          </w:tcPr>
          <w:p w14:paraId="7840CC9F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68F6DF2E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61DCC572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D8F892B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368E1FE5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56A75FA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603CACDE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12C0B192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568D741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72" w:rsidRPr="00BF516A" w14:paraId="357D32F7" w14:textId="77777777" w:rsidTr="002957BC">
        <w:trPr>
          <w:trHeight w:val="309"/>
        </w:trPr>
        <w:tc>
          <w:tcPr>
            <w:tcW w:w="555" w:type="dxa"/>
          </w:tcPr>
          <w:p w14:paraId="5579667E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2D5DD767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041D45EA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20FDE06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65C578F9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3BEDEC4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2C74FE24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1F466500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6A9D7422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72" w:rsidRPr="00BF516A" w14:paraId="0A1F6A4C" w14:textId="77777777" w:rsidTr="002957BC">
        <w:trPr>
          <w:trHeight w:val="309"/>
        </w:trPr>
        <w:tc>
          <w:tcPr>
            <w:tcW w:w="555" w:type="dxa"/>
          </w:tcPr>
          <w:p w14:paraId="1F18F5D0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1B9AFC5D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23D0406C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7443166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5E27D871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39A73E58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600F80E5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4DD0C39B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CECF928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72" w:rsidRPr="00BF516A" w14:paraId="79D4D4D5" w14:textId="77777777" w:rsidTr="002957BC">
        <w:trPr>
          <w:trHeight w:val="309"/>
        </w:trPr>
        <w:tc>
          <w:tcPr>
            <w:tcW w:w="555" w:type="dxa"/>
          </w:tcPr>
          <w:p w14:paraId="723D9543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3F941943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2F99E4CD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DEB4E8F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0731A5BC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16AFD259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72256AE2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2082560A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32B93E0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72" w:rsidRPr="00BF516A" w14:paraId="39918D56" w14:textId="77777777" w:rsidTr="002957BC">
        <w:trPr>
          <w:trHeight w:val="309"/>
        </w:trPr>
        <w:tc>
          <w:tcPr>
            <w:tcW w:w="555" w:type="dxa"/>
          </w:tcPr>
          <w:p w14:paraId="74F5F51F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1AC9AF4F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465725B7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184ECA47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21B2D5BE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4BEAC98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01F02381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748ECEFF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5A80341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72" w:rsidRPr="00BF516A" w14:paraId="143447B4" w14:textId="77777777" w:rsidTr="002957BC">
        <w:trPr>
          <w:trHeight w:val="309"/>
        </w:trPr>
        <w:tc>
          <w:tcPr>
            <w:tcW w:w="555" w:type="dxa"/>
          </w:tcPr>
          <w:p w14:paraId="1FE7E2FA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1DFB5648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4E29CA3E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4408E4E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2BA021C0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393B8D4E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3CA8B8E9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2FCA98BD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A525930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72" w:rsidRPr="00BF516A" w14:paraId="0EE039F3" w14:textId="77777777" w:rsidTr="002957BC">
        <w:trPr>
          <w:trHeight w:val="309"/>
        </w:trPr>
        <w:tc>
          <w:tcPr>
            <w:tcW w:w="555" w:type="dxa"/>
          </w:tcPr>
          <w:p w14:paraId="34AF7FE2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4BC9E37B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1B28D27B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81F88A3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3CC9816C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1976EC85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025C6D75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2EDFCB64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A8A8369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72" w:rsidRPr="00BF516A" w14:paraId="0D5EF9F0" w14:textId="77777777" w:rsidTr="002957BC">
        <w:trPr>
          <w:trHeight w:val="309"/>
        </w:trPr>
        <w:tc>
          <w:tcPr>
            <w:tcW w:w="4201" w:type="dxa"/>
            <w:gridSpan w:val="3"/>
          </w:tcPr>
          <w:p w14:paraId="4B1BDAD8" w14:textId="77777777" w:rsidR="00AD0672" w:rsidRPr="00BF516A" w:rsidRDefault="00AD0672" w:rsidP="00295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72">
              <w:rPr>
                <w:rFonts w:ascii="Times New Roman" w:hAnsi="Times New Roman" w:cs="Times New Roman"/>
                <w:sz w:val="20"/>
                <w:szCs w:val="24"/>
              </w:rPr>
              <w:t>RAZEM</w:t>
            </w:r>
          </w:p>
        </w:tc>
        <w:tc>
          <w:tcPr>
            <w:tcW w:w="1401" w:type="dxa"/>
          </w:tcPr>
          <w:p w14:paraId="06A779D2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61F92F99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FA3F745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4051E11E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20360794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3CD7DC6" w14:textId="77777777" w:rsidR="00AD0672" w:rsidRPr="00BF516A" w:rsidRDefault="00AD0672" w:rsidP="0029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A719F9" w14:textId="77777777" w:rsidR="007A4B19" w:rsidRDefault="008B7A96" w:rsidP="00AD0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16A">
        <w:rPr>
          <w:rFonts w:ascii="Times New Roman" w:hAnsi="Times New Roman" w:cs="Times New Roman"/>
          <w:b/>
          <w:sz w:val="24"/>
          <w:szCs w:val="24"/>
        </w:rPr>
        <w:t>ZADANIA PUBLICZNEGO</w:t>
      </w:r>
    </w:p>
    <w:p w14:paraId="189C1843" w14:textId="77777777" w:rsidR="002957BC" w:rsidRDefault="002957BC" w:rsidP="00295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5B7BA9" w14:textId="77777777" w:rsidR="002957BC" w:rsidRDefault="002957BC" w:rsidP="00AD0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57BC" w:rsidSect="00AD0672">
      <w:footerReference w:type="default" r:id="rId6"/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3E631" w14:textId="77777777" w:rsidR="00314711" w:rsidRDefault="00314711" w:rsidP="00AD0672">
      <w:pPr>
        <w:spacing w:after="0" w:line="240" w:lineRule="auto"/>
      </w:pPr>
      <w:r>
        <w:separator/>
      </w:r>
    </w:p>
  </w:endnote>
  <w:endnote w:type="continuationSeparator" w:id="0">
    <w:p w14:paraId="5E1306A0" w14:textId="77777777" w:rsidR="00314711" w:rsidRDefault="00314711" w:rsidP="00AD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309339"/>
      <w:docPartObj>
        <w:docPartGallery w:val="Page Numbers (Bottom of Page)"/>
        <w:docPartUnique/>
      </w:docPartObj>
    </w:sdtPr>
    <w:sdtEndPr/>
    <w:sdtContent>
      <w:p w14:paraId="54B4AAB3" w14:textId="77777777" w:rsidR="00AD0672" w:rsidRDefault="00AD067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B44">
          <w:rPr>
            <w:noProof/>
          </w:rPr>
          <w:t>1</w:t>
        </w:r>
        <w:r>
          <w:fldChar w:fldCharType="end"/>
        </w:r>
      </w:p>
    </w:sdtContent>
  </w:sdt>
  <w:p w14:paraId="32056F3E" w14:textId="77777777" w:rsidR="00AD0672" w:rsidRDefault="00AD06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3DA83" w14:textId="77777777" w:rsidR="00314711" w:rsidRDefault="00314711" w:rsidP="00AD0672">
      <w:pPr>
        <w:spacing w:after="0" w:line="240" w:lineRule="auto"/>
      </w:pPr>
      <w:r>
        <w:separator/>
      </w:r>
    </w:p>
  </w:footnote>
  <w:footnote w:type="continuationSeparator" w:id="0">
    <w:p w14:paraId="4785407F" w14:textId="77777777" w:rsidR="00314711" w:rsidRDefault="00314711" w:rsidP="00AD06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B19"/>
    <w:rsid w:val="002957BC"/>
    <w:rsid w:val="00305AE0"/>
    <w:rsid w:val="00314711"/>
    <w:rsid w:val="007A4B19"/>
    <w:rsid w:val="008B7A96"/>
    <w:rsid w:val="009871E4"/>
    <w:rsid w:val="00AD0672"/>
    <w:rsid w:val="00BF516A"/>
    <w:rsid w:val="00C470AA"/>
    <w:rsid w:val="00CC2B44"/>
    <w:rsid w:val="00D11F7B"/>
    <w:rsid w:val="00DA394C"/>
    <w:rsid w:val="00DD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4358C9"/>
  <w15:chartTrackingRefBased/>
  <w15:docId w15:val="{2FA04211-0279-4552-BFE3-17029057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4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3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D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672"/>
  </w:style>
  <w:style w:type="paragraph" w:styleId="Stopka">
    <w:name w:val="footer"/>
    <w:basedOn w:val="Normalny"/>
    <w:link w:val="StopkaZnak"/>
    <w:uiPriority w:val="99"/>
    <w:unhideWhenUsed/>
    <w:rsid w:val="00AD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filipsz</dc:creator>
  <cp:keywords/>
  <dc:description/>
  <cp:lastModifiedBy>Witold Skladanek</cp:lastModifiedBy>
  <cp:revision>10</cp:revision>
  <cp:lastPrinted>2020-12-04T13:10:00Z</cp:lastPrinted>
  <dcterms:created xsi:type="dcterms:W3CDTF">2020-12-04T12:35:00Z</dcterms:created>
  <dcterms:modified xsi:type="dcterms:W3CDTF">2021-12-30T13:04:00Z</dcterms:modified>
</cp:coreProperties>
</file>