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E04B" w14:textId="62C6300B" w:rsidR="00A061CD" w:rsidRPr="00F20CE5" w:rsidRDefault="00B36556" w:rsidP="00F20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G Ł O S Z</w:t>
      </w:r>
      <w:r w:rsidR="00A061CD" w:rsidRPr="00A061CD">
        <w:rPr>
          <w:rFonts w:ascii="Times New Roman" w:hAnsi="Times New Roman" w:cs="Times New Roman"/>
          <w:b/>
          <w:bCs/>
          <w:sz w:val="28"/>
          <w:szCs w:val="28"/>
        </w:rPr>
        <w:t xml:space="preserve"> E N I E</w:t>
      </w:r>
    </w:p>
    <w:p w14:paraId="6686A59B" w14:textId="1DE5C93A" w:rsidR="00A061CD" w:rsidRDefault="00A061CD" w:rsidP="00F2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Niniejszym zgłaszam chęć udziału w losowaniu stypendium o wartości</w:t>
      </w:r>
    </w:p>
    <w:p w14:paraId="535F73AD" w14:textId="568C11E2" w:rsidR="00A061CD" w:rsidRDefault="00A061CD" w:rsidP="00F2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tysięcy złotych, na licencjackie studia stacjonarne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WSHiU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Poznaniu.</w:t>
      </w:r>
    </w:p>
    <w:p w14:paraId="2DE92D4E" w14:textId="77777777" w:rsidR="00A061CD" w:rsidRDefault="00A061CD" w:rsidP="00A061C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A2CDAC" w14:textId="13656E7F" w:rsidR="00A061CD" w:rsidRDefault="00A061CD" w:rsidP="00A061CD">
      <w:pPr>
        <w:rPr>
          <w:rFonts w:ascii="Times New Roman" w:hAnsi="Times New Roman" w:cs="Times New Roman"/>
          <w:sz w:val="28"/>
          <w:szCs w:val="28"/>
        </w:rPr>
      </w:pPr>
      <w:r w:rsidRPr="00A061CD">
        <w:rPr>
          <w:rFonts w:ascii="Times New Roman" w:hAnsi="Times New Roman" w:cs="Times New Roman"/>
          <w:sz w:val="28"/>
          <w:szCs w:val="28"/>
        </w:rPr>
        <w:t>Imię i nazwisko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A061C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0966C653" w14:textId="77777777" w:rsidR="00A061CD" w:rsidRDefault="00A061CD" w:rsidP="00A06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ukończonej szkoły ponadpodstawowej…………………………………... </w:t>
      </w:r>
    </w:p>
    <w:p w14:paraId="6E2899F0" w14:textId="354CA8FF" w:rsidR="00B36556" w:rsidRDefault="00A061CD" w:rsidP="00A06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B6B6E8F" w14:textId="71B149CF" w:rsidR="00070313" w:rsidRDefault="00B36556" w:rsidP="00F20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oświadczam, że moja ś</w:t>
      </w:r>
      <w:r w:rsidR="00A061CD">
        <w:rPr>
          <w:rFonts w:ascii="Times New Roman" w:hAnsi="Times New Roman" w:cs="Times New Roman"/>
          <w:sz w:val="28"/>
          <w:szCs w:val="28"/>
        </w:rPr>
        <w:t>rednia ocen na świadectwie ukończenia szkoły ponadpodstawowej</w:t>
      </w:r>
      <w:r>
        <w:rPr>
          <w:rFonts w:ascii="Times New Roman" w:hAnsi="Times New Roman" w:cs="Times New Roman"/>
          <w:sz w:val="28"/>
          <w:szCs w:val="28"/>
        </w:rPr>
        <w:t xml:space="preserve"> wynosi</w:t>
      </w:r>
      <w:r w:rsidR="00A061CD">
        <w:rPr>
          <w:rFonts w:ascii="Times New Roman" w:hAnsi="Times New Roman" w:cs="Times New Roman"/>
          <w:sz w:val="28"/>
          <w:szCs w:val="28"/>
        </w:rPr>
        <w:t xml:space="preserve"> …………...</w:t>
      </w:r>
      <w:r w:rsidR="00F20CE5">
        <w:rPr>
          <w:rFonts w:ascii="Times New Roman" w:hAnsi="Times New Roman" w:cs="Times New Roman"/>
          <w:sz w:val="28"/>
          <w:szCs w:val="28"/>
        </w:rPr>
        <w:t>....</w:t>
      </w:r>
    </w:p>
    <w:p w14:paraId="33C1AD3A" w14:textId="3969909F" w:rsidR="00A061CD" w:rsidRDefault="00070313" w:rsidP="00A06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</w:t>
      </w:r>
      <w:r w:rsidR="00B36556">
        <w:rPr>
          <w:rFonts w:ascii="Times New Roman" w:hAnsi="Times New Roman" w:cs="Times New Roman"/>
          <w:sz w:val="28"/>
          <w:szCs w:val="28"/>
        </w:rPr>
        <w:t xml:space="preserve"> także</w:t>
      </w:r>
      <w:r>
        <w:rPr>
          <w:rFonts w:ascii="Times New Roman" w:hAnsi="Times New Roman" w:cs="Times New Roman"/>
          <w:sz w:val="28"/>
          <w:szCs w:val="28"/>
        </w:rPr>
        <w:t>, że zapoznałam/em się z klauzulą informacyjną RODO.</w:t>
      </w:r>
    </w:p>
    <w:p w14:paraId="2530D92B" w14:textId="77777777" w:rsidR="00F20CE5" w:rsidRDefault="00F20CE5" w:rsidP="002B4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FFF317" w14:textId="6F49EE80" w:rsidR="00F20CE5" w:rsidRPr="002B4560" w:rsidRDefault="00F20CE5" w:rsidP="00F20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56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D9272A0" w14:textId="77777777" w:rsidR="00F20CE5" w:rsidRPr="00F20CE5" w:rsidRDefault="00F20CE5" w:rsidP="00F20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5CC843" w14:textId="79928F6D" w:rsidR="00F20CE5" w:rsidRPr="002B4560" w:rsidRDefault="00F20CE5" w:rsidP="00F20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Zgodnie z art. 13 RODO - Rozporządzenia Parlamentu Europejskiego i Rady (UE) Nr 2016/679 z dnia 27</w:t>
      </w:r>
      <w:r w:rsidRPr="002B4560">
        <w:rPr>
          <w:rFonts w:ascii="Times New Roman" w:hAnsi="Times New Roman" w:cs="Times New Roman"/>
        </w:rPr>
        <w:t xml:space="preserve"> </w:t>
      </w:r>
      <w:r w:rsidRPr="002B4560">
        <w:rPr>
          <w:rFonts w:ascii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(ogólne rozporządzenie o ochronie danych) (Dz. Urz. UE L 119 z 4.05.2016 r., str. 1) informuję, że:</w:t>
      </w:r>
    </w:p>
    <w:p w14:paraId="607B9C97" w14:textId="50ADF426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Administratorem Pana/Pani danych osobowych jest Starosta Wolsztyński</w:t>
      </w:r>
    </w:p>
    <w:p w14:paraId="01332D24" w14:textId="77777777" w:rsidR="00F20CE5" w:rsidRPr="002B4560" w:rsidRDefault="00F20CE5" w:rsidP="00F20CE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 xml:space="preserve">Adres:  ul. 5 Stycznia 5, </w:t>
      </w:r>
    </w:p>
    <w:p w14:paraId="23578137" w14:textId="77777777" w:rsidR="00F20CE5" w:rsidRPr="002B4560" w:rsidRDefault="00F20CE5" w:rsidP="00F20CE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64-200 Wolsztyn</w:t>
      </w:r>
    </w:p>
    <w:p w14:paraId="6F04EB3A" w14:textId="0429732E" w:rsidR="00F20CE5" w:rsidRPr="002B4560" w:rsidRDefault="00F20CE5" w:rsidP="00F20CE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 xml:space="preserve">tel. /68/3845600; e-mail: </w:t>
      </w:r>
      <w:hyperlink r:id="rId5" w:history="1">
        <w:r w:rsidRPr="002B4560">
          <w:rPr>
            <w:rStyle w:val="Hipercze"/>
            <w:rFonts w:ascii="Times New Roman" w:hAnsi="Times New Roman" w:cs="Times New Roman"/>
          </w:rPr>
          <w:t>sekretariat@powiatwolsztyn.pl</w:t>
        </w:r>
      </w:hyperlink>
      <w:r w:rsidRPr="002B4560">
        <w:rPr>
          <w:rFonts w:ascii="Times New Roman" w:hAnsi="Times New Roman" w:cs="Times New Roman"/>
        </w:rPr>
        <w:t>;</w:t>
      </w:r>
    </w:p>
    <w:p w14:paraId="2AC10A05" w14:textId="55C35DB7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W sprawach związanych z danymi osobowymi należy kontaktować się z Inspektorem ochrony danych poprzez adres e-mail: iod@powiatwolsztyn.pl , tel. (68) 3842700.</w:t>
      </w:r>
    </w:p>
    <w:p w14:paraId="4AAA19F0" w14:textId="62D66B54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Dane osobowe przetwarzane będą w celu realizacji zadania polegającego na przyznaniu stypendium na studia stacjonarne - na podstawie art. 6 ust. 1 lit. a, c i f RODO.</w:t>
      </w:r>
    </w:p>
    <w:p w14:paraId="161A48FC" w14:textId="0DA1C4B3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 xml:space="preserve">Każda osoba posiada prawo dostępu do swoich danych osobowych, ich sprostowania, usunięcia </w:t>
      </w:r>
      <w:r w:rsidRPr="002B4560">
        <w:rPr>
          <w:rFonts w:ascii="Times New Roman" w:hAnsi="Times New Roman" w:cs="Times New Roman"/>
        </w:rPr>
        <w:br/>
      </w:r>
      <w:r w:rsidRPr="002B4560">
        <w:rPr>
          <w:rFonts w:ascii="Times New Roman" w:hAnsi="Times New Roman" w:cs="Times New Roman"/>
        </w:rPr>
        <w:t>lub ograniczenia przetwarzania - w ramach dopuszczonych przepisami prawa.</w:t>
      </w:r>
    </w:p>
    <w:p w14:paraId="5F795D87" w14:textId="01224E1E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 xml:space="preserve">Każda osoba posiada prawo do wycofania zgody na przetwarzanie danych osobowych, ale cofnięcie zgody </w:t>
      </w:r>
      <w:r w:rsidRPr="002B4560">
        <w:rPr>
          <w:rFonts w:ascii="Times New Roman" w:hAnsi="Times New Roman" w:cs="Times New Roman"/>
        </w:rPr>
        <w:br/>
      </w:r>
      <w:r w:rsidRPr="002B4560">
        <w:rPr>
          <w:rFonts w:ascii="Times New Roman" w:hAnsi="Times New Roman" w:cs="Times New Roman"/>
        </w:rPr>
        <w:t>nie wpływa na zgodność z prawem przetwarzania, którego dokonano na podstawie tej zgody przed jej wycofaniem.</w:t>
      </w:r>
    </w:p>
    <w:p w14:paraId="5365AA08" w14:textId="01A56166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W związku z przetwarzaniem każdy ma prawo wniesienia skargi do organu nadzorczego, którym w Polsce jest Prezes Urzędu Ochrony Danych Osobowych.</w:t>
      </w:r>
    </w:p>
    <w:p w14:paraId="7E38C4DA" w14:textId="52EF5E5F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Administrator nie zamierza przekazywać danych osobowych zawartych w formularzu do państwa trzeciego ani do organizacji międzynarodowych.</w:t>
      </w:r>
    </w:p>
    <w:p w14:paraId="62E4D821" w14:textId="17EA2559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Dane osobowe zawarte w formularzu zostaną ujawnione jedynie organom upoważnionym do tego przepisami prawa.</w:t>
      </w:r>
    </w:p>
    <w:p w14:paraId="0CA77890" w14:textId="1E5E0AE1" w:rsidR="00F20CE5" w:rsidRPr="002B4560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14:paraId="00444A6D" w14:textId="68C9BBB7" w:rsidR="00F20CE5" w:rsidRDefault="00F20CE5" w:rsidP="00F20C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B4560">
        <w:rPr>
          <w:rFonts w:ascii="Times New Roman" w:hAnsi="Times New Roman" w:cs="Times New Roman"/>
        </w:rPr>
        <w:t>W oparciu o dane osobowe zawarte w formularzu administrator nie będzie podejmował zautomatyzowanych decyzji, w tym decyzji będących wynikiem profilowania</w:t>
      </w:r>
      <w:r w:rsidRPr="00F20CE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E7E24E" w14:textId="5C8F24C2" w:rsidR="00F20CE5" w:rsidRPr="00F20CE5" w:rsidRDefault="00F20CE5" w:rsidP="00F20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1B8B6" w14:textId="77777777" w:rsidR="00F20CE5" w:rsidRPr="00F20CE5" w:rsidRDefault="00F20CE5" w:rsidP="00F20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7CEF9" w14:textId="77777777" w:rsidR="00F20CE5" w:rsidRPr="00F20CE5" w:rsidRDefault="00F20CE5" w:rsidP="00F20C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FE01B8" w14:textId="77777777" w:rsidR="002B4560" w:rsidRDefault="002B4560" w:rsidP="002B4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E9981E" w14:textId="77777777" w:rsidR="002B4560" w:rsidRDefault="002B4560" w:rsidP="002B4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137B1C" w14:textId="0B94EA35" w:rsidR="002B4560" w:rsidRPr="002B4560" w:rsidRDefault="002B4560" w:rsidP="002B4560">
      <w:pPr>
        <w:spacing w:after="0" w:line="240" w:lineRule="auto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>…………………………………………</w:t>
      </w:r>
    </w:p>
    <w:p w14:paraId="6866B3C7" w14:textId="77777777" w:rsidR="002B4560" w:rsidRPr="002B4560" w:rsidRDefault="002B4560" w:rsidP="002B4560">
      <w:pPr>
        <w:spacing w:after="0" w:line="240" w:lineRule="auto"/>
        <w:rPr>
          <w:rFonts w:ascii="Times New Roman" w:hAnsi="Times New Roman" w:cs="Times New Roman"/>
        </w:rPr>
      </w:pPr>
      <w:r w:rsidRPr="002B4560">
        <w:rPr>
          <w:rFonts w:ascii="Times New Roman" w:hAnsi="Times New Roman" w:cs="Times New Roman"/>
        </w:rPr>
        <w:t xml:space="preserve">(miejscowość, data) </w:t>
      </w:r>
    </w:p>
    <w:p w14:paraId="470BD047" w14:textId="77777777" w:rsidR="002B4560" w:rsidRPr="002B4560" w:rsidRDefault="002B4560" w:rsidP="002B4560">
      <w:pPr>
        <w:spacing w:after="0" w:line="240" w:lineRule="auto"/>
        <w:rPr>
          <w:rFonts w:ascii="Times New Roman" w:hAnsi="Times New Roman" w:cs="Times New Roman"/>
        </w:rPr>
      </w:pPr>
    </w:p>
    <w:p w14:paraId="2B421EB8" w14:textId="6AD8D130" w:rsidR="002B4560" w:rsidRPr="002B4560" w:rsidRDefault="002B4560" w:rsidP="002B456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B45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B45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2B4560">
        <w:rPr>
          <w:rFonts w:ascii="Times New Roman" w:hAnsi="Times New Roman" w:cs="Times New Roman"/>
          <w:sz w:val="24"/>
          <w:szCs w:val="24"/>
        </w:rPr>
        <w:t>podpis………………………………..</w:t>
      </w:r>
    </w:p>
    <w:p w14:paraId="22A1340A" w14:textId="77777777" w:rsidR="002B4560" w:rsidRPr="002B4560" w:rsidRDefault="002B4560" w:rsidP="002B4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C532D3" w14:textId="1D562A25" w:rsidR="00F20CE5" w:rsidRPr="00F20CE5" w:rsidRDefault="00F20CE5" w:rsidP="00F20C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20CE5" w:rsidRPr="00F20CE5" w:rsidSect="00F20CE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376F"/>
    <w:multiLevelType w:val="hybridMultilevel"/>
    <w:tmpl w:val="535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2419"/>
    <w:multiLevelType w:val="hybridMultilevel"/>
    <w:tmpl w:val="6C04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CD"/>
    <w:rsid w:val="00070313"/>
    <w:rsid w:val="001D052D"/>
    <w:rsid w:val="002B4560"/>
    <w:rsid w:val="005833EB"/>
    <w:rsid w:val="00A061CD"/>
    <w:rsid w:val="00B36556"/>
    <w:rsid w:val="00EE4D45"/>
    <w:rsid w:val="00F144E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E41C"/>
  <w15:chartTrackingRefBased/>
  <w15:docId w15:val="{BD8784D5-266D-412E-8BCE-FE08F4E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C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gorzelniakd</dc:creator>
  <cp:keywords/>
  <dc:description/>
  <cp:lastModifiedBy>jkarkowska</cp:lastModifiedBy>
  <cp:revision>2</cp:revision>
  <dcterms:created xsi:type="dcterms:W3CDTF">2020-06-02T06:32:00Z</dcterms:created>
  <dcterms:modified xsi:type="dcterms:W3CDTF">2020-06-02T06:32:00Z</dcterms:modified>
</cp:coreProperties>
</file>